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634546" w:rsidRPr="004D3B51" w:rsidTr="00634546">
        <w:tc>
          <w:tcPr>
            <w:tcW w:w="7676" w:type="dxa"/>
          </w:tcPr>
          <w:p w:rsidR="00634546" w:rsidRPr="00634546" w:rsidRDefault="00634546" w:rsidP="004D3B51">
            <w:pPr>
              <w:ind w:firstLine="567"/>
              <w:rPr>
                <w:lang w:val="en-US"/>
              </w:rPr>
            </w:pPr>
            <w:r w:rsidRPr="00634546">
              <w:rPr>
                <w:lang w:val="en-US"/>
              </w:rPr>
              <w:t xml:space="preserve">Rotten </w:t>
            </w:r>
            <w:proofErr w:type="spellStart"/>
            <w:r w:rsidRPr="00634546">
              <w:rPr>
                <w:lang w:val="en-US"/>
              </w:rPr>
              <w:t>WiFi</w:t>
            </w:r>
            <w:proofErr w:type="spellEnd"/>
            <w:r w:rsidRPr="00634546">
              <w:rPr>
                <w:lang w:val="en-US"/>
              </w:rPr>
              <w:t xml:space="preserve"> reveals annual ratings of best </w:t>
            </w:r>
            <w:proofErr w:type="spellStart"/>
            <w:r w:rsidRPr="00634546">
              <w:rPr>
                <w:lang w:val="en-US"/>
              </w:rPr>
              <w:t>WiFi</w:t>
            </w:r>
            <w:proofErr w:type="spellEnd"/>
            <w:r w:rsidRPr="00634546">
              <w:rPr>
                <w:lang w:val="en-US"/>
              </w:rPr>
              <w:t xml:space="preserve"> airports globally in 2016</w:t>
            </w:r>
          </w:p>
          <w:p w:rsidR="00634546" w:rsidRPr="00634546" w:rsidRDefault="00634546" w:rsidP="004D3B51">
            <w:pPr>
              <w:ind w:firstLine="567"/>
              <w:rPr>
                <w:lang w:val="en-US"/>
              </w:rPr>
            </w:pPr>
          </w:p>
          <w:p w:rsidR="00634546" w:rsidRPr="00634546" w:rsidRDefault="00634546" w:rsidP="004D3B51">
            <w:pPr>
              <w:ind w:firstLine="567"/>
              <w:rPr>
                <w:lang w:val="en-US"/>
              </w:rPr>
            </w:pPr>
            <w:r w:rsidRPr="00634546">
              <w:rPr>
                <w:lang w:val="en-US"/>
              </w:rPr>
              <w:t xml:space="preserve">While overall Internet speed improved across all airports this year, it was the Bill and Hillary Clinton National Airport, USA, the topped the list. The Arkansas airport had average download speeds of 42.17 Mbps and a customer satisfaction rate of 8 out of 10. </w:t>
            </w:r>
          </w:p>
          <w:p w:rsidR="00634546" w:rsidRPr="00634546" w:rsidRDefault="00634546" w:rsidP="004D3B51">
            <w:pPr>
              <w:ind w:firstLine="567"/>
              <w:rPr>
                <w:lang w:val="en-US"/>
              </w:rPr>
            </w:pPr>
            <w:r w:rsidRPr="00634546">
              <w:rPr>
                <w:lang w:val="en-US"/>
              </w:rPr>
              <w:t xml:space="preserve">The latest report from tech watchdogs Rotten </w:t>
            </w:r>
            <w:proofErr w:type="spellStart"/>
            <w:r w:rsidRPr="00634546">
              <w:rPr>
                <w:lang w:val="en-US"/>
              </w:rPr>
              <w:t>WiFi</w:t>
            </w:r>
            <w:proofErr w:type="spellEnd"/>
            <w:r w:rsidRPr="00634546">
              <w:rPr>
                <w:lang w:val="en-US"/>
              </w:rPr>
              <w:t xml:space="preserve"> reveals the Top 20 airports worldwide for best </w:t>
            </w:r>
            <w:proofErr w:type="spellStart"/>
            <w:r w:rsidRPr="00634546">
              <w:rPr>
                <w:lang w:val="en-US"/>
              </w:rPr>
              <w:t>WiFi</w:t>
            </w:r>
            <w:proofErr w:type="spellEnd"/>
            <w:r w:rsidRPr="00634546">
              <w:rPr>
                <w:lang w:val="en-US"/>
              </w:rPr>
              <w:t xml:space="preserve"> access in 2016. Data clearly shows that situation is gradually changing with airports improving their digital access and enabling customers to get online. </w:t>
            </w:r>
            <w:proofErr w:type="spellStart"/>
            <w:r w:rsidRPr="00634546">
              <w:rPr>
                <w:lang w:val="en-US"/>
              </w:rPr>
              <w:t>WiFi</w:t>
            </w:r>
            <w:proofErr w:type="spellEnd"/>
            <w:r w:rsidRPr="00634546">
              <w:rPr>
                <w:lang w:val="en-US"/>
              </w:rPr>
              <w:t xml:space="preserve"> speed and quality have been tested in 226 airports worldwide.</w:t>
            </w:r>
          </w:p>
          <w:p w:rsidR="00634546" w:rsidRDefault="00634546" w:rsidP="004D3B51">
            <w:pPr>
              <w:ind w:firstLine="567"/>
            </w:pPr>
          </w:p>
          <w:p w:rsidR="002B5DC6" w:rsidRDefault="002B5DC6" w:rsidP="004D3B51">
            <w:pPr>
              <w:ind w:firstLine="567"/>
            </w:pPr>
          </w:p>
          <w:p w:rsidR="002B5DC6" w:rsidRDefault="002B5DC6" w:rsidP="004D3B51">
            <w:pPr>
              <w:ind w:firstLine="567"/>
            </w:pPr>
          </w:p>
          <w:p w:rsidR="002B5DC6" w:rsidRDefault="002B5DC6" w:rsidP="004D3B51">
            <w:pPr>
              <w:ind w:firstLine="567"/>
            </w:pPr>
          </w:p>
          <w:p w:rsidR="002B5DC6" w:rsidRPr="002B5DC6" w:rsidRDefault="002B5DC6" w:rsidP="004D3B51">
            <w:pPr>
              <w:ind w:firstLine="567"/>
            </w:pPr>
          </w:p>
          <w:p w:rsidR="00634546" w:rsidRPr="00634546" w:rsidRDefault="00634546" w:rsidP="004D3B51">
            <w:pPr>
              <w:ind w:firstLine="567"/>
              <w:rPr>
                <w:lang w:val="en-US"/>
              </w:rPr>
            </w:pPr>
            <w:r w:rsidRPr="00634546">
              <w:rPr>
                <w:lang w:val="en-US"/>
              </w:rPr>
              <w:t xml:space="preserve">USA and Thailand are leading the way in the digital revolution, with 7 and 6 airports featuring on the Top 20 global list respectively. As </w:t>
            </w:r>
            <w:proofErr w:type="gramStart"/>
            <w:r w:rsidRPr="00634546">
              <w:rPr>
                <w:lang w:val="en-US"/>
              </w:rPr>
              <w:t>Internet</w:t>
            </w:r>
            <w:proofErr w:type="gramEnd"/>
            <w:r w:rsidRPr="00634546">
              <w:rPr>
                <w:lang w:val="en-US"/>
              </w:rPr>
              <w:t xml:space="preserve"> access becomes more important in daily routines it’s increasingly something that </w:t>
            </w:r>
            <w:proofErr w:type="spellStart"/>
            <w:r w:rsidRPr="00634546">
              <w:rPr>
                <w:lang w:val="en-US"/>
              </w:rPr>
              <w:t>travellers</w:t>
            </w:r>
            <w:proofErr w:type="spellEnd"/>
            <w:r w:rsidRPr="00634546">
              <w:rPr>
                <w:lang w:val="en-US"/>
              </w:rPr>
              <w:t xml:space="preserve"> not only appreciate but have come to expect when waiting for a flight. </w:t>
            </w:r>
          </w:p>
          <w:p w:rsidR="00634546" w:rsidRPr="00634546" w:rsidRDefault="00634546" w:rsidP="004D3B51">
            <w:pPr>
              <w:ind w:firstLine="567"/>
              <w:rPr>
                <w:lang w:val="en-US"/>
              </w:rPr>
            </w:pPr>
          </w:p>
          <w:p w:rsidR="00634546" w:rsidRPr="00634546" w:rsidRDefault="00634546" w:rsidP="004D3B51">
            <w:pPr>
              <w:ind w:firstLine="567"/>
              <w:rPr>
                <w:lang w:val="en-US"/>
              </w:rPr>
            </w:pPr>
            <w:r w:rsidRPr="00634546">
              <w:rPr>
                <w:lang w:val="en-US"/>
              </w:rPr>
              <w:t xml:space="preserve">While overall Internet speed improved across all airports this year, it was the Bill and Hillary Clinton National Airport, USA, the topped the list. The Arkansas airport had average download speeds of 42.17 Mbps and a customer satisfaction rate of 8 out of 10. Taking second spot is Estonian airport </w:t>
            </w:r>
            <w:proofErr w:type="spellStart"/>
            <w:r w:rsidRPr="00634546">
              <w:rPr>
                <w:lang w:val="en-US"/>
              </w:rPr>
              <w:t>Lennart</w:t>
            </w:r>
            <w:proofErr w:type="spellEnd"/>
            <w:r w:rsidRPr="00634546">
              <w:rPr>
                <w:lang w:val="en-US"/>
              </w:rPr>
              <w:t xml:space="preserve"> </w:t>
            </w:r>
            <w:proofErr w:type="spellStart"/>
            <w:r w:rsidRPr="00634546">
              <w:rPr>
                <w:lang w:val="en-US"/>
              </w:rPr>
              <w:t>Meri</w:t>
            </w:r>
            <w:proofErr w:type="spellEnd"/>
            <w:r w:rsidRPr="00634546">
              <w:rPr>
                <w:lang w:val="en-US"/>
              </w:rPr>
              <w:t xml:space="preserve"> Tallinn with 38.30 Mbps followed by last year’s number one spot holder Don </w:t>
            </w:r>
            <w:proofErr w:type="spellStart"/>
            <w:r w:rsidRPr="00634546">
              <w:rPr>
                <w:lang w:val="en-US"/>
              </w:rPr>
              <w:t>Mueang</w:t>
            </w:r>
            <w:proofErr w:type="spellEnd"/>
            <w:r w:rsidRPr="00634546">
              <w:rPr>
                <w:lang w:val="en-US"/>
              </w:rPr>
              <w:t xml:space="preserve"> International Airport, Thailand, left this year with avg. download speed of 37.10 Mbps.</w:t>
            </w:r>
          </w:p>
          <w:p w:rsidR="00634546" w:rsidRDefault="00634546" w:rsidP="004D3B51">
            <w:pPr>
              <w:ind w:firstLine="567"/>
            </w:pPr>
          </w:p>
          <w:p w:rsidR="00871210" w:rsidRDefault="00871210" w:rsidP="004D3B51">
            <w:pPr>
              <w:ind w:firstLine="567"/>
            </w:pPr>
          </w:p>
          <w:p w:rsidR="00871210" w:rsidRDefault="00871210" w:rsidP="004D3B51">
            <w:pPr>
              <w:ind w:firstLine="567"/>
            </w:pPr>
          </w:p>
          <w:p w:rsidR="00871210" w:rsidRPr="00871210" w:rsidRDefault="00871210" w:rsidP="004D3B51">
            <w:pPr>
              <w:ind w:firstLine="567"/>
            </w:pPr>
          </w:p>
          <w:p w:rsidR="00634546" w:rsidRPr="00634546" w:rsidRDefault="00634546" w:rsidP="004D3B51">
            <w:pPr>
              <w:ind w:firstLine="567"/>
              <w:rPr>
                <w:lang w:val="en-US"/>
              </w:rPr>
            </w:pPr>
            <w:r w:rsidRPr="00634546">
              <w:rPr>
                <w:lang w:val="en-US"/>
              </w:rPr>
              <w:t xml:space="preserve">Besides, 5 new airports made the cut to Top 20 list this year: 3 of them located in the USA – Tampa International, </w:t>
            </w:r>
            <w:proofErr w:type="spellStart"/>
            <w:r w:rsidRPr="00634546">
              <w:rPr>
                <w:lang w:val="en-US"/>
              </w:rPr>
              <w:t>Pagr</w:t>
            </w:r>
            <w:proofErr w:type="spellEnd"/>
            <w:r w:rsidRPr="00634546">
              <w:rPr>
                <w:lang w:val="en-US"/>
              </w:rPr>
              <w:t xml:space="preserve"> Field and Tulsa International Airports; also Vilnius International Airport in Lithuania and </w:t>
            </w:r>
            <w:proofErr w:type="spellStart"/>
            <w:r w:rsidRPr="00634546">
              <w:rPr>
                <w:lang w:val="en-US"/>
              </w:rPr>
              <w:t>Juanda</w:t>
            </w:r>
            <w:proofErr w:type="spellEnd"/>
            <w:r w:rsidRPr="00634546">
              <w:rPr>
                <w:lang w:val="en-US"/>
              </w:rPr>
              <w:t xml:space="preserve"> International Airport in Indonesia.</w:t>
            </w:r>
          </w:p>
          <w:p w:rsidR="00634546" w:rsidRPr="00634546" w:rsidRDefault="00634546" w:rsidP="004D3B51">
            <w:pPr>
              <w:ind w:firstLine="567"/>
              <w:rPr>
                <w:lang w:val="en-US"/>
              </w:rPr>
            </w:pPr>
          </w:p>
          <w:p w:rsidR="00634546" w:rsidRPr="00634546" w:rsidRDefault="00634546" w:rsidP="004D3B51">
            <w:pPr>
              <w:ind w:firstLine="567"/>
              <w:rPr>
                <w:lang w:val="en-US"/>
              </w:rPr>
            </w:pPr>
            <w:r w:rsidRPr="00634546">
              <w:rPr>
                <w:lang w:val="en-US"/>
              </w:rPr>
              <w:t xml:space="preserve">Broken down by the continents, airports in Europe providing best </w:t>
            </w:r>
            <w:proofErr w:type="spellStart"/>
            <w:r w:rsidRPr="00634546">
              <w:rPr>
                <w:lang w:val="en-US"/>
              </w:rPr>
              <w:t>WiFi</w:t>
            </w:r>
            <w:proofErr w:type="spellEnd"/>
            <w:r w:rsidRPr="00634546">
              <w:rPr>
                <w:lang w:val="en-US"/>
              </w:rPr>
              <w:t xml:space="preserve"> as reported by </w:t>
            </w:r>
            <w:proofErr w:type="spellStart"/>
            <w:r w:rsidRPr="00634546">
              <w:rPr>
                <w:lang w:val="en-US"/>
              </w:rPr>
              <w:t>travellers</w:t>
            </w:r>
            <w:proofErr w:type="spellEnd"/>
            <w:r w:rsidRPr="00634546">
              <w:rPr>
                <w:lang w:val="en-US"/>
              </w:rPr>
              <w:t xml:space="preserve"> were before mentioned </w:t>
            </w:r>
            <w:proofErr w:type="spellStart"/>
            <w:r w:rsidRPr="00634546">
              <w:rPr>
                <w:lang w:val="en-US"/>
              </w:rPr>
              <w:t>Lennart</w:t>
            </w:r>
            <w:proofErr w:type="spellEnd"/>
            <w:r w:rsidRPr="00634546">
              <w:rPr>
                <w:lang w:val="en-US"/>
              </w:rPr>
              <w:t xml:space="preserve"> </w:t>
            </w:r>
            <w:proofErr w:type="spellStart"/>
            <w:r w:rsidRPr="00634546">
              <w:rPr>
                <w:lang w:val="en-US"/>
              </w:rPr>
              <w:t>Meri</w:t>
            </w:r>
            <w:proofErr w:type="spellEnd"/>
            <w:r w:rsidRPr="00634546">
              <w:rPr>
                <w:lang w:val="en-US"/>
              </w:rPr>
              <w:t xml:space="preserve"> Tallinn Airport in Estonia (38.30 Mbps), Vilnius International Airport (24.04 Mbps) and Berlin-</w:t>
            </w:r>
            <w:proofErr w:type="spellStart"/>
            <w:r w:rsidRPr="00634546">
              <w:rPr>
                <w:lang w:val="en-US"/>
              </w:rPr>
              <w:t>Tegel</w:t>
            </w:r>
            <w:proofErr w:type="spellEnd"/>
            <w:r w:rsidRPr="00634546">
              <w:rPr>
                <w:lang w:val="en-US"/>
              </w:rPr>
              <w:t xml:space="preserve"> International Airport in Germany (14.68 Mbps). </w:t>
            </w:r>
            <w:proofErr w:type="gramStart"/>
            <w:r w:rsidRPr="00634546">
              <w:rPr>
                <w:lang w:val="en-US"/>
              </w:rPr>
              <w:t>Overall</w:t>
            </w:r>
            <w:proofErr w:type="gramEnd"/>
            <w:r w:rsidRPr="00634546">
              <w:rPr>
                <w:lang w:val="en-US"/>
              </w:rPr>
              <w:t xml:space="preserve"> even 5 German airports made to the regional Top 10.</w:t>
            </w:r>
          </w:p>
          <w:p w:rsidR="00634546" w:rsidRPr="00634546" w:rsidRDefault="00634546" w:rsidP="004D3B51">
            <w:pPr>
              <w:ind w:firstLine="567"/>
              <w:rPr>
                <w:lang w:val="en-US"/>
              </w:rPr>
            </w:pPr>
          </w:p>
          <w:p w:rsidR="00634546" w:rsidRPr="00634546" w:rsidRDefault="00634546" w:rsidP="004D3B51">
            <w:pPr>
              <w:ind w:firstLine="567"/>
              <w:rPr>
                <w:lang w:val="en-US"/>
              </w:rPr>
            </w:pPr>
            <w:r w:rsidRPr="00634546">
              <w:rPr>
                <w:lang w:val="en-US"/>
              </w:rPr>
              <w:t xml:space="preserve">Kuala Lumpur International (34.02 Mbps) and Chiang Mai International </w:t>
            </w:r>
            <w:r w:rsidRPr="00634546">
              <w:rPr>
                <w:lang w:val="en-US"/>
              </w:rPr>
              <w:lastRenderedPageBreak/>
              <w:t xml:space="preserve">(32.80 Mbps) were in second and third place, respectively, in Asia, after leader Don </w:t>
            </w:r>
            <w:proofErr w:type="spellStart"/>
            <w:r w:rsidRPr="00634546">
              <w:rPr>
                <w:lang w:val="en-US"/>
              </w:rPr>
              <w:t>Mueang</w:t>
            </w:r>
            <w:proofErr w:type="spellEnd"/>
            <w:r w:rsidRPr="00634546">
              <w:rPr>
                <w:lang w:val="en-US"/>
              </w:rPr>
              <w:t xml:space="preserve"> (37.10 Mbps), while in North America, Chattanooga Metropolitan Airport (33.53 Mbps) and Houston George Bush Intercontinental Airport (32.22 Mbps) followed Clinton National (42.17 Mbps). This rotation is the same as in 2015 just with slight speed changes. </w:t>
            </w:r>
          </w:p>
          <w:p w:rsidR="00634546" w:rsidRPr="00634546" w:rsidRDefault="00634546" w:rsidP="004D3B51">
            <w:pPr>
              <w:ind w:firstLine="567"/>
              <w:rPr>
                <w:lang w:val="en-US"/>
              </w:rPr>
            </w:pPr>
          </w:p>
          <w:p w:rsidR="00634546" w:rsidRPr="00634546" w:rsidRDefault="00634546" w:rsidP="004D3B51">
            <w:pPr>
              <w:ind w:firstLine="567"/>
              <w:rPr>
                <w:lang w:val="en-US"/>
              </w:rPr>
            </w:pPr>
            <w:r w:rsidRPr="00634546">
              <w:rPr>
                <w:lang w:val="en-US"/>
              </w:rPr>
              <w:t xml:space="preserve">The best of South America was </w:t>
            </w:r>
            <w:proofErr w:type="spellStart"/>
            <w:r w:rsidRPr="00634546">
              <w:rPr>
                <w:lang w:val="en-US"/>
              </w:rPr>
              <w:t>Guanare</w:t>
            </w:r>
            <w:proofErr w:type="spellEnd"/>
            <w:r w:rsidRPr="00634546">
              <w:rPr>
                <w:lang w:val="en-US"/>
              </w:rPr>
              <w:t xml:space="preserve"> Airport in Venezuela with 8.20 Mbps download speed on average.</w:t>
            </w:r>
          </w:p>
          <w:p w:rsidR="00634546" w:rsidRPr="00634546" w:rsidRDefault="00634546" w:rsidP="004D3B51">
            <w:pPr>
              <w:ind w:firstLine="567"/>
              <w:rPr>
                <w:lang w:val="en-US"/>
              </w:rPr>
            </w:pPr>
          </w:p>
          <w:p w:rsidR="00634546" w:rsidRPr="00634546" w:rsidRDefault="00634546" w:rsidP="004D3B51">
            <w:pPr>
              <w:ind w:firstLine="567"/>
              <w:rPr>
                <w:lang w:val="en-US"/>
              </w:rPr>
            </w:pPr>
            <w:proofErr w:type="spellStart"/>
            <w:r w:rsidRPr="00634546">
              <w:rPr>
                <w:lang w:val="en-US"/>
              </w:rPr>
              <w:t>Arturas</w:t>
            </w:r>
            <w:proofErr w:type="spellEnd"/>
            <w:r w:rsidRPr="00634546">
              <w:rPr>
                <w:lang w:val="en-US"/>
              </w:rPr>
              <w:t xml:space="preserve"> </w:t>
            </w:r>
            <w:proofErr w:type="spellStart"/>
            <w:r w:rsidRPr="00634546">
              <w:rPr>
                <w:lang w:val="en-US"/>
              </w:rPr>
              <w:t>Jonkus</w:t>
            </w:r>
            <w:proofErr w:type="spellEnd"/>
            <w:r w:rsidRPr="00634546">
              <w:rPr>
                <w:lang w:val="en-US"/>
              </w:rPr>
              <w:t xml:space="preserve">, CEO of </w:t>
            </w:r>
            <w:proofErr w:type="spellStart"/>
            <w:r w:rsidRPr="00634546">
              <w:rPr>
                <w:lang w:val="en-US"/>
              </w:rPr>
              <w:t>TelcoQ</w:t>
            </w:r>
            <w:proofErr w:type="spellEnd"/>
            <w:r w:rsidRPr="00634546">
              <w:rPr>
                <w:lang w:val="en-US"/>
              </w:rPr>
              <w:t xml:space="preserve">, parent company of Rotten </w:t>
            </w:r>
            <w:proofErr w:type="spellStart"/>
            <w:r w:rsidRPr="00634546">
              <w:rPr>
                <w:lang w:val="en-US"/>
              </w:rPr>
              <w:t>WiFi</w:t>
            </w:r>
            <w:proofErr w:type="spellEnd"/>
            <w:r w:rsidRPr="00634546">
              <w:rPr>
                <w:lang w:val="en-US"/>
              </w:rPr>
              <w:t xml:space="preserve">, said, “Travelling can often be a stressful time and if there are delays involved it does nothing to help improve the mood. High speed </w:t>
            </w:r>
            <w:proofErr w:type="spellStart"/>
            <w:r w:rsidRPr="00634546">
              <w:rPr>
                <w:lang w:val="en-US"/>
              </w:rPr>
              <w:t>WiFi</w:t>
            </w:r>
            <w:proofErr w:type="spellEnd"/>
            <w:r w:rsidRPr="00634546">
              <w:rPr>
                <w:lang w:val="en-US"/>
              </w:rPr>
              <w:t xml:space="preserve"> access is a vital service that airports should now be offering all customers to help make their journey more relaxing and keep them coming back.”</w:t>
            </w:r>
          </w:p>
        </w:tc>
        <w:tc>
          <w:tcPr>
            <w:tcW w:w="7677" w:type="dxa"/>
          </w:tcPr>
          <w:p w:rsidR="004D3B51" w:rsidRPr="004D3B51" w:rsidRDefault="004D3B51" w:rsidP="004D3B51">
            <w:pPr>
              <w:ind w:firstLine="567"/>
              <w:jc w:val="center"/>
              <w:rPr>
                <w:b/>
              </w:rPr>
            </w:pPr>
            <w:proofErr w:type="gramStart"/>
            <w:r w:rsidRPr="004D3B51">
              <w:rPr>
                <w:b/>
              </w:rPr>
              <w:lastRenderedPageBreak/>
              <w:t xml:space="preserve">Интернет-сайт </w:t>
            </w:r>
            <w:r w:rsidRPr="004D3B51">
              <w:rPr>
                <w:b/>
                <w:lang w:val="en-US"/>
              </w:rPr>
              <w:t>Rotten</w:t>
            </w:r>
            <w:r w:rsidRPr="004D3B51">
              <w:rPr>
                <w:b/>
              </w:rPr>
              <w:t xml:space="preserve"> </w:t>
            </w:r>
            <w:proofErr w:type="spellStart"/>
            <w:r w:rsidRPr="004D3B51">
              <w:rPr>
                <w:b/>
                <w:lang w:val="en-US"/>
              </w:rPr>
              <w:t>WiFi</w:t>
            </w:r>
            <w:proofErr w:type="spellEnd"/>
            <w:r w:rsidRPr="004D3B51">
              <w:rPr>
                <w:b/>
              </w:rPr>
              <w:t xml:space="preserve"> </w:t>
            </w:r>
            <w:r>
              <w:rPr>
                <w:b/>
              </w:rPr>
              <w:t>составил свой</w:t>
            </w:r>
            <w:r w:rsidRPr="004D3B51">
              <w:rPr>
                <w:b/>
              </w:rPr>
              <w:t xml:space="preserve"> ежегодны</w:t>
            </w:r>
            <w:r>
              <w:rPr>
                <w:b/>
              </w:rPr>
              <w:t>й рейтинг</w:t>
            </w:r>
            <w:r w:rsidRPr="004D3B51">
              <w:rPr>
                <w:b/>
              </w:rPr>
              <w:t xml:space="preserve"> лучших </w:t>
            </w:r>
            <w:proofErr w:type="spellStart"/>
            <w:r w:rsidRPr="004D3B51">
              <w:rPr>
                <w:b/>
                <w:lang w:val="en-US"/>
              </w:rPr>
              <w:t>WiFi</w:t>
            </w:r>
            <w:proofErr w:type="spellEnd"/>
            <w:r w:rsidRPr="004D3B51">
              <w:rPr>
                <w:b/>
              </w:rPr>
              <w:t xml:space="preserve"> </w:t>
            </w:r>
            <w:r>
              <w:rPr>
                <w:b/>
              </w:rPr>
              <w:t>в аэропортах</w:t>
            </w:r>
            <w:r w:rsidRPr="004D3B51">
              <w:rPr>
                <w:b/>
              </w:rPr>
              <w:t xml:space="preserve"> </w:t>
            </w:r>
            <w:r>
              <w:rPr>
                <w:b/>
              </w:rPr>
              <w:t xml:space="preserve">по всему миру </w:t>
            </w:r>
            <w:r w:rsidR="00F045F0">
              <w:rPr>
                <w:b/>
              </w:rPr>
              <w:t xml:space="preserve">в </w:t>
            </w:r>
            <w:r>
              <w:rPr>
                <w:b/>
              </w:rPr>
              <w:t>2016 год</w:t>
            </w:r>
            <w:r w:rsidR="00F045F0">
              <w:rPr>
                <w:b/>
              </w:rPr>
              <w:t>у</w:t>
            </w:r>
            <w:proofErr w:type="gramEnd"/>
          </w:p>
          <w:p w:rsidR="004D3B51" w:rsidRPr="004D3B51" w:rsidRDefault="004D3B51" w:rsidP="004D3B51">
            <w:pPr>
              <w:ind w:firstLine="567"/>
            </w:pPr>
          </w:p>
          <w:p w:rsidR="004D3B51" w:rsidRPr="004D3B51" w:rsidRDefault="002B5DC6" w:rsidP="004D3B51">
            <w:pPr>
              <w:ind w:firstLine="567"/>
            </w:pPr>
            <w:r>
              <w:t>О</w:t>
            </w:r>
            <w:r w:rsidR="004D3B51" w:rsidRPr="004D3B51">
              <w:t>бщая скорость Интернет</w:t>
            </w:r>
            <w:r>
              <w:t>а неизменно</w:t>
            </w:r>
            <w:r w:rsidR="004D3B51" w:rsidRPr="004D3B51">
              <w:t xml:space="preserve"> улучш</w:t>
            </w:r>
            <w:r>
              <w:t xml:space="preserve">ается </w:t>
            </w:r>
            <w:r w:rsidR="004D3B51" w:rsidRPr="004D3B51">
              <w:t>во всех аэропортах</w:t>
            </w:r>
            <w:r>
              <w:t xml:space="preserve"> мира</w:t>
            </w:r>
            <w:r w:rsidR="004D3B51" w:rsidRPr="004D3B51">
              <w:t xml:space="preserve"> в этом году</w:t>
            </w:r>
            <w:r>
              <w:t>.</w:t>
            </w:r>
            <w:r w:rsidR="004D3B51" w:rsidRPr="004D3B51">
              <w:t xml:space="preserve"> Национальный аэропорт</w:t>
            </w:r>
            <w:r>
              <w:t xml:space="preserve"> имени </w:t>
            </w:r>
            <w:r w:rsidRPr="004D3B51">
              <w:t>Билл</w:t>
            </w:r>
            <w:r>
              <w:t>а</w:t>
            </w:r>
            <w:r w:rsidRPr="004D3B51">
              <w:t xml:space="preserve"> и </w:t>
            </w:r>
            <w:proofErr w:type="spellStart"/>
            <w:r w:rsidRPr="004D3B51">
              <w:t>Хиллари</w:t>
            </w:r>
            <w:proofErr w:type="spellEnd"/>
            <w:r w:rsidRPr="004D3B51">
              <w:t xml:space="preserve"> Клинтон</w:t>
            </w:r>
            <w:r>
              <w:t xml:space="preserve"> в США</w:t>
            </w:r>
            <w:r w:rsidR="004D3B51" w:rsidRPr="004D3B51">
              <w:t xml:space="preserve"> возглавил список. Аэропорт Арканзас</w:t>
            </w:r>
            <w:r>
              <w:t>а</w:t>
            </w:r>
            <w:r w:rsidR="004D3B51" w:rsidRPr="004D3B51">
              <w:t xml:space="preserve"> имел среднюю скорость загрузки </w:t>
            </w:r>
            <w:r>
              <w:t xml:space="preserve">в </w:t>
            </w:r>
            <w:r w:rsidR="004D3B51" w:rsidRPr="004D3B51">
              <w:t xml:space="preserve">42.17 Мбит и уровень удовлетворенности клиентов </w:t>
            </w:r>
            <w:proofErr w:type="spellStart"/>
            <w:r>
              <w:t>вайфаем</w:t>
            </w:r>
            <w:proofErr w:type="spellEnd"/>
            <w:r w:rsidR="004D3B51" w:rsidRPr="004D3B51">
              <w:t xml:space="preserve"> 8 из 10.</w:t>
            </w:r>
          </w:p>
          <w:p w:rsidR="004D3B51" w:rsidRPr="004D3B51" w:rsidRDefault="004D3B51" w:rsidP="004D3B51">
            <w:pPr>
              <w:ind w:firstLine="567"/>
            </w:pPr>
          </w:p>
          <w:p w:rsidR="004D3B51" w:rsidRPr="004D3B51" w:rsidRDefault="002B5DC6" w:rsidP="004D3B51">
            <w:pPr>
              <w:ind w:firstLine="567"/>
            </w:pPr>
            <w:r>
              <w:t xml:space="preserve">В </w:t>
            </w:r>
            <w:r w:rsidRPr="004D3B51">
              <w:t>последн</w:t>
            </w:r>
            <w:r>
              <w:t>ем</w:t>
            </w:r>
            <w:r w:rsidRPr="004D3B51">
              <w:t xml:space="preserve"> </w:t>
            </w:r>
            <w:r w:rsidR="004D3B51" w:rsidRPr="004D3B51">
              <w:t>отч</w:t>
            </w:r>
            <w:r>
              <w:t>ё</w:t>
            </w:r>
            <w:r w:rsidR="004D3B51" w:rsidRPr="004D3B51">
              <w:t>т</w:t>
            </w:r>
            <w:r>
              <w:t>е</w:t>
            </w:r>
            <w:r w:rsidR="004D3B51" w:rsidRPr="004D3B51">
              <w:t xml:space="preserve"> технических </w:t>
            </w:r>
            <w:r>
              <w:t xml:space="preserve">наблюдателей сайта </w:t>
            </w:r>
            <w:r w:rsidR="004D3B51" w:rsidRPr="004D3B51">
              <w:rPr>
                <w:lang w:val="en-US"/>
              </w:rPr>
              <w:t>Rotten</w:t>
            </w:r>
            <w:r w:rsidR="004D3B51" w:rsidRPr="004D3B51">
              <w:t xml:space="preserve"> </w:t>
            </w:r>
            <w:proofErr w:type="spellStart"/>
            <w:r w:rsidR="004D3B51" w:rsidRPr="004D3B51">
              <w:rPr>
                <w:lang w:val="en-US"/>
              </w:rPr>
              <w:t>WiFi</w:t>
            </w:r>
            <w:proofErr w:type="spellEnd"/>
            <w:r w:rsidR="004D3B51" w:rsidRPr="004D3B51">
              <w:t xml:space="preserve"> </w:t>
            </w:r>
            <w:r>
              <w:t xml:space="preserve">содержатся </w:t>
            </w:r>
            <w:r w:rsidR="004D3B51" w:rsidRPr="004D3B51">
              <w:t xml:space="preserve">Топ 20 аэропортов по всему миру </w:t>
            </w:r>
            <w:r>
              <w:t xml:space="preserve">с </w:t>
            </w:r>
            <w:r w:rsidR="004D3B51" w:rsidRPr="004D3B51">
              <w:t>лучш</w:t>
            </w:r>
            <w:r>
              <w:t>им</w:t>
            </w:r>
            <w:r w:rsidR="004D3B51" w:rsidRPr="004D3B51">
              <w:t xml:space="preserve"> доступ</w:t>
            </w:r>
            <w:r>
              <w:t>о</w:t>
            </w:r>
            <w:r w:rsidR="00F045F0">
              <w:t>м</w:t>
            </w:r>
            <w:r>
              <w:t xml:space="preserve"> к</w:t>
            </w:r>
            <w:r w:rsidR="004D3B51" w:rsidRPr="004D3B51">
              <w:t xml:space="preserve"> </w:t>
            </w:r>
            <w:proofErr w:type="spellStart"/>
            <w:r w:rsidR="004D3B51" w:rsidRPr="004D3B51">
              <w:rPr>
                <w:lang w:val="en-US"/>
              </w:rPr>
              <w:t>Wi</w:t>
            </w:r>
            <w:proofErr w:type="spellEnd"/>
            <w:r>
              <w:t>-</w:t>
            </w:r>
            <w:proofErr w:type="spellStart"/>
            <w:r w:rsidR="004D3B51" w:rsidRPr="004D3B51">
              <w:rPr>
                <w:lang w:val="en-US"/>
              </w:rPr>
              <w:t>Fi</w:t>
            </w:r>
            <w:proofErr w:type="spellEnd"/>
            <w:r w:rsidR="004D3B51" w:rsidRPr="004D3B51">
              <w:t xml:space="preserve"> в 2016 году</w:t>
            </w:r>
            <w:r>
              <w:t>.</w:t>
            </w:r>
            <w:r w:rsidR="004D3B51" w:rsidRPr="004D3B51">
              <w:t xml:space="preserve"> </w:t>
            </w:r>
            <w:r>
              <w:t>Д</w:t>
            </w:r>
            <w:r w:rsidR="004D3B51" w:rsidRPr="004D3B51">
              <w:t>анны</w:t>
            </w:r>
            <w:r>
              <w:t>е</w:t>
            </w:r>
            <w:r w:rsidR="004D3B51" w:rsidRPr="004D3B51">
              <w:t xml:space="preserve"> ясно показыва</w:t>
            </w:r>
            <w:r>
              <w:t>ю</w:t>
            </w:r>
            <w:r w:rsidR="004D3B51" w:rsidRPr="004D3B51">
              <w:t>т</w:t>
            </w:r>
            <w:r w:rsidR="004D3B51">
              <w:t>,</w:t>
            </w:r>
            <w:r>
              <w:t xml:space="preserve"> </w:t>
            </w:r>
            <w:r w:rsidR="004D3B51" w:rsidRPr="004D3B51">
              <w:t xml:space="preserve">что ситуация постепенно </w:t>
            </w:r>
            <w:r>
              <w:t>улучшается, так как аэропорты улучшают свои цифровые</w:t>
            </w:r>
            <w:r w:rsidR="004D3B51" w:rsidRPr="004D3B51">
              <w:t xml:space="preserve"> доступ</w:t>
            </w:r>
            <w:r>
              <w:t>ы</w:t>
            </w:r>
            <w:r w:rsidR="004D3B51" w:rsidRPr="004D3B51">
              <w:t xml:space="preserve"> и позволя</w:t>
            </w:r>
            <w:r>
              <w:t>ю</w:t>
            </w:r>
            <w:r w:rsidR="004D3B51" w:rsidRPr="004D3B51">
              <w:t>т клиентам получ</w:t>
            </w:r>
            <w:r>
              <w:t>а</w:t>
            </w:r>
            <w:r w:rsidR="004D3B51" w:rsidRPr="004D3B51">
              <w:t>ть</w:t>
            </w:r>
            <w:r>
              <w:t xml:space="preserve"> лучший Интернет</w:t>
            </w:r>
            <w:r w:rsidR="004D3B51" w:rsidRPr="004D3B51">
              <w:t xml:space="preserve">. Скорость </w:t>
            </w:r>
            <w:proofErr w:type="spellStart"/>
            <w:r w:rsidR="004D3B51" w:rsidRPr="004D3B51">
              <w:rPr>
                <w:lang w:val="en-US"/>
              </w:rPr>
              <w:t>Wi</w:t>
            </w:r>
            <w:proofErr w:type="spellEnd"/>
            <w:r>
              <w:t>-</w:t>
            </w:r>
            <w:proofErr w:type="spellStart"/>
            <w:r w:rsidR="004D3B51" w:rsidRPr="004D3B51">
              <w:rPr>
                <w:lang w:val="en-US"/>
              </w:rPr>
              <w:t>Fi</w:t>
            </w:r>
            <w:proofErr w:type="spellEnd"/>
            <w:r w:rsidR="004D3B51" w:rsidRPr="004D3B51">
              <w:t xml:space="preserve"> и качество были протестированы в 226 аэропортах по всему миру.</w:t>
            </w:r>
          </w:p>
          <w:p w:rsidR="004D3B51" w:rsidRPr="004D3B51" w:rsidRDefault="004D3B51" w:rsidP="004D3B51">
            <w:pPr>
              <w:ind w:firstLine="567"/>
            </w:pPr>
          </w:p>
          <w:p w:rsidR="004D3B51" w:rsidRPr="004D3B51" w:rsidRDefault="004D3B51" w:rsidP="004D3B51">
            <w:pPr>
              <w:ind w:firstLine="567"/>
            </w:pPr>
            <w:r w:rsidRPr="004D3B51">
              <w:t xml:space="preserve">США и Таиланд лидируют в </w:t>
            </w:r>
            <w:r w:rsidR="002B5DC6">
              <w:t xml:space="preserve">этой </w:t>
            </w:r>
            <w:r w:rsidRPr="004D3B51">
              <w:t xml:space="preserve">цифровой </w:t>
            </w:r>
            <w:r w:rsidR="00F045F0">
              <w:t>отрасли</w:t>
            </w:r>
            <w:r w:rsidRPr="004D3B51">
              <w:t xml:space="preserve">, </w:t>
            </w:r>
            <w:r w:rsidR="002B5DC6">
              <w:t>поскольку</w:t>
            </w:r>
            <w:r w:rsidRPr="004D3B51">
              <w:t xml:space="preserve"> 7 и 6 аэропортов</w:t>
            </w:r>
            <w:r w:rsidR="002B5DC6">
              <w:t xml:space="preserve"> оказались в глобальном списке Топ-</w:t>
            </w:r>
            <w:r w:rsidRPr="004D3B51">
              <w:t xml:space="preserve">20 </w:t>
            </w:r>
            <w:r w:rsidR="002B5DC6">
              <w:t>из этих стран</w:t>
            </w:r>
            <w:r w:rsidRPr="004D3B51">
              <w:t>. Поскольку доступ к Интернету становится вс</w:t>
            </w:r>
            <w:r w:rsidR="002B5DC6">
              <w:t>ё</w:t>
            </w:r>
            <w:r w:rsidRPr="004D3B51">
              <w:t xml:space="preserve"> более важным </w:t>
            </w:r>
            <w:r w:rsidR="002B5DC6">
              <w:t xml:space="preserve">для повседневных дел, всё </w:t>
            </w:r>
            <w:r w:rsidRPr="004D3B51">
              <w:t>больше и больше туристов не только ценят</w:t>
            </w:r>
            <w:r w:rsidR="00871210">
              <w:t xml:space="preserve"> наличие этой услуги</w:t>
            </w:r>
            <w:r>
              <w:t>,</w:t>
            </w:r>
            <w:r w:rsidR="00871210">
              <w:t xml:space="preserve"> </w:t>
            </w:r>
            <w:r w:rsidRPr="004D3B51">
              <w:t xml:space="preserve">но </w:t>
            </w:r>
            <w:r w:rsidR="00871210">
              <w:t>и уже ожидают её как неотъемлемую</w:t>
            </w:r>
            <w:r w:rsidR="00F045F0">
              <w:t>.</w:t>
            </w:r>
          </w:p>
          <w:p w:rsidR="004D3B51" w:rsidRPr="004D3B51" w:rsidRDefault="004D3B51" w:rsidP="004D3B51">
            <w:pPr>
              <w:ind w:firstLine="567"/>
            </w:pPr>
          </w:p>
          <w:p w:rsidR="00871210" w:rsidRPr="004D3B51" w:rsidRDefault="00871210" w:rsidP="00871210">
            <w:pPr>
              <w:ind w:firstLine="567"/>
            </w:pPr>
            <w:r>
              <w:t>О</w:t>
            </w:r>
            <w:r w:rsidRPr="004D3B51">
              <w:t>бщая скорость Интернет</w:t>
            </w:r>
            <w:r>
              <w:t>а неизменно</w:t>
            </w:r>
            <w:r w:rsidRPr="004D3B51">
              <w:t xml:space="preserve"> улучш</w:t>
            </w:r>
            <w:r>
              <w:t>а</w:t>
            </w:r>
            <w:r w:rsidR="00F045F0">
              <w:t>лась</w:t>
            </w:r>
            <w:r>
              <w:t xml:space="preserve"> </w:t>
            </w:r>
            <w:r w:rsidRPr="004D3B51">
              <w:t>во всех аэропортах</w:t>
            </w:r>
            <w:r>
              <w:t xml:space="preserve"> мира</w:t>
            </w:r>
            <w:r w:rsidRPr="004D3B51">
              <w:t xml:space="preserve"> </w:t>
            </w:r>
            <w:r w:rsidR="00F045F0">
              <w:t xml:space="preserve">на протяжении этого </w:t>
            </w:r>
            <w:r w:rsidRPr="004D3B51">
              <w:t>год</w:t>
            </w:r>
            <w:r w:rsidR="00F045F0">
              <w:t>а</w:t>
            </w:r>
            <w:r>
              <w:t>.</w:t>
            </w:r>
            <w:r w:rsidRPr="004D3B51">
              <w:t xml:space="preserve"> Национальный аэропорт</w:t>
            </w:r>
            <w:r>
              <w:t xml:space="preserve"> имени </w:t>
            </w:r>
            <w:r w:rsidRPr="004D3B51">
              <w:t>Билл</w:t>
            </w:r>
            <w:r>
              <w:t>а</w:t>
            </w:r>
            <w:r w:rsidRPr="004D3B51">
              <w:t xml:space="preserve"> и </w:t>
            </w:r>
            <w:proofErr w:type="spellStart"/>
            <w:r w:rsidRPr="004D3B51">
              <w:t>Хиллари</w:t>
            </w:r>
            <w:proofErr w:type="spellEnd"/>
            <w:r w:rsidRPr="004D3B51">
              <w:t xml:space="preserve"> Клинтон</w:t>
            </w:r>
            <w:r>
              <w:t xml:space="preserve"> в США</w:t>
            </w:r>
            <w:r w:rsidRPr="004D3B51">
              <w:t xml:space="preserve"> возглавил список. Аэропорт Арканзас</w:t>
            </w:r>
            <w:r>
              <w:t>а</w:t>
            </w:r>
            <w:r w:rsidRPr="004D3B51">
              <w:t xml:space="preserve"> имел среднюю скорость загрузки </w:t>
            </w:r>
            <w:r>
              <w:t xml:space="preserve">в </w:t>
            </w:r>
            <w:r w:rsidRPr="004D3B51">
              <w:t>42.17 Мбит</w:t>
            </w:r>
            <w:r w:rsidR="00F045F0">
              <w:t>/с</w:t>
            </w:r>
            <w:r w:rsidRPr="004D3B51">
              <w:t xml:space="preserve"> и уровень удовлетворенности клиентов </w:t>
            </w:r>
            <w:proofErr w:type="spellStart"/>
            <w:r>
              <w:t>вайфаем</w:t>
            </w:r>
            <w:proofErr w:type="spellEnd"/>
            <w:r w:rsidRPr="004D3B51">
              <w:t xml:space="preserve"> 8 из 10.</w:t>
            </w:r>
          </w:p>
          <w:p w:rsidR="004D3B51" w:rsidRPr="004D3B51" w:rsidRDefault="00871210" w:rsidP="004D3B51">
            <w:pPr>
              <w:ind w:firstLine="567"/>
            </w:pPr>
            <w:r>
              <w:t>В</w:t>
            </w:r>
            <w:r w:rsidR="004D3B51" w:rsidRPr="004D3B51">
              <w:t xml:space="preserve">торое место </w:t>
            </w:r>
            <w:r>
              <w:t xml:space="preserve">получил </w:t>
            </w:r>
            <w:r w:rsidR="004D3B51" w:rsidRPr="004D3B51">
              <w:t>Эстон</w:t>
            </w:r>
            <w:r>
              <w:t xml:space="preserve">ский </w:t>
            </w:r>
            <w:r w:rsidR="004D3B51" w:rsidRPr="004D3B51">
              <w:t xml:space="preserve">аэропорт </w:t>
            </w:r>
            <w:r>
              <w:t xml:space="preserve">имени </w:t>
            </w:r>
            <w:proofErr w:type="spellStart"/>
            <w:r w:rsidR="004D3B51" w:rsidRPr="004D3B51">
              <w:t>Леннарта</w:t>
            </w:r>
            <w:proofErr w:type="spellEnd"/>
            <w:r w:rsidR="004D3B51" w:rsidRPr="004D3B51">
              <w:t xml:space="preserve"> Мери</w:t>
            </w:r>
            <w:r>
              <w:t xml:space="preserve"> в </w:t>
            </w:r>
            <w:r w:rsidR="004D3B51" w:rsidRPr="004D3B51">
              <w:t xml:space="preserve"> Таллинн</w:t>
            </w:r>
            <w:r>
              <w:t>е</w:t>
            </w:r>
            <w:r w:rsidR="004D3B51" w:rsidRPr="004D3B51">
              <w:t xml:space="preserve"> с</w:t>
            </w:r>
            <w:r>
              <w:t>о средней скоростью</w:t>
            </w:r>
            <w:r w:rsidR="004D3B51" w:rsidRPr="004D3B51">
              <w:t xml:space="preserve"> 38.30 </w:t>
            </w:r>
            <w:r>
              <w:t xml:space="preserve">мегабит в секунду. Прошлогодний номер один, </w:t>
            </w:r>
            <w:r w:rsidR="004D3B51" w:rsidRPr="004D3B51">
              <w:t xml:space="preserve">Международный аэропорт </w:t>
            </w:r>
            <w:r>
              <w:t xml:space="preserve">в </w:t>
            </w:r>
            <w:r w:rsidRPr="004D3B51">
              <w:t xml:space="preserve">Дон </w:t>
            </w:r>
            <w:proofErr w:type="spellStart"/>
            <w:r w:rsidR="004D3B51" w:rsidRPr="004D3B51">
              <w:t>Муанг</w:t>
            </w:r>
            <w:r>
              <w:t>е</w:t>
            </w:r>
            <w:proofErr w:type="spellEnd"/>
            <w:r>
              <w:t xml:space="preserve">, </w:t>
            </w:r>
            <w:r w:rsidR="004D3B51" w:rsidRPr="004D3B51">
              <w:t xml:space="preserve">Таиланд, </w:t>
            </w:r>
            <w:r>
              <w:t xml:space="preserve">в этом году уступил </w:t>
            </w:r>
            <w:r w:rsidR="00E32384">
              <w:t>позиции</w:t>
            </w:r>
            <w:r>
              <w:t xml:space="preserve"> со своей средней </w:t>
            </w:r>
            <w:r w:rsidRPr="004D3B51">
              <w:t>скорость</w:t>
            </w:r>
            <w:r>
              <w:t>ю</w:t>
            </w:r>
            <w:r w:rsidRPr="004D3B51">
              <w:t xml:space="preserve"> </w:t>
            </w:r>
            <w:r w:rsidR="004D3B51" w:rsidRPr="004D3B51">
              <w:t xml:space="preserve">загрузки 37.10 </w:t>
            </w:r>
            <w:r>
              <w:t>мегабит в секунду</w:t>
            </w:r>
            <w:r w:rsidR="004D3B51" w:rsidRPr="004D3B51">
              <w:t>.</w:t>
            </w:r>
          </w:p>
          <w:p w:rsidR="004D3B51" w:rsidRPr="004D3B51" w:rsidRDefault="004D3B51" w:rsidP="004D3B51">
            <w:pPr>
              <w:ind w:firstLine="567"/>
            </w:pPr>
          </w:p>
          <w:p w:rsidR="004D3B51" w:rsidRPr="004D3B51" w:rsidRDefault="004D3B51" w:rsidP="004D3B51">
            <w:pPr>
              <w:ind w:firstLine="567"/>
            </w:pPr>
            <w:r w:rsidRPr="004D3B51">
              <w:t xml:space="preserve">Кроме того, 5 новых аэропортов </w:t>
            </w:r>
            <w:r w:rsidR="00EE781A">
              <w:t xml:space="preserve">были добавлены в список </w:t>
            </w:r>
            <w:r w:rsidRPr="004D3B51">
              <w:t xml:space="preserve">в этом году: 3 из США </w:t>
            </w:r>
            <w:r w:rsidR="00EE781A">
              <w:t>(</w:t>
            </w:r>
            <w:r w:rsidRPr="004D3B51">
              <w:rPr>
                <w:lang w:val="en-US"/>
              </w:rPr>
              <w:t>Tampa</w:t>
            </w:r>
            <w:r w:rsidRPr="004D3B51">
              <w:t xml:space="preserve"> </w:t>
            </w:r>
            <w:r w:rsidRPr="004D3B51">
              <w:rPr>
                <w:lang w:val="en-US"/>
              </w:rPr>
              <w:t>International</w:t>
            </w:r>
            <w:r w:rsidRPr="004D3B51">
              <w:t xml:space="preserve">, </w:t>
            </w:r>
            <w:proofErr w:type="spellStart"/>
            <w:r w:rsidRPr="004D3B51">
              <w:rPr>
                <w:lang w:val="en-US"/>
              </w:rPr>
              <w:t>Pagr</w:t>
            </w:r>
            <w:proofErr w:type="spellEnd"/>
            <w:r w:rsidRPr="004D3B51">
              <w:t xml:space="preserve"> </w:t>
            </w:r>
            <w:r w:rsidRPr="004D3B51">
              <w:rPr>
                <w:lang w:val="en-US"/>
              </w:rPr>
              <w:t>Field</w:t>
            </w:r>
            <w:r w:rsidRPr="004D3B51">
              <w:t xml:space="preserve"> и </w:t>
            </w:r>
            <w:r w:rsidRPr="004D3B51">
              <w:rPr>
                <w:lang w:val="en-US"/>
              </w:rPr>
              <w:t>Tulsa</w:t>
            </w:r>
            <w:r w:rsidR="00EE781A">
              <w:t>)</w:t>
            </w:r>
            <w:r w:rsidRPr="004D3B51">
              <w:t xml:space="preserve">; Вильнюсский международный аэропорт </w:t>
            </w:r>
            <w:r w:rsidR="00EE781A">
              <w:t>из</w:t>
            </w:r>
            <w:r w:rsidRPr="004D3B51">
              <w:t xml:space="preserve"> Литв</w:t>
            </w:r>
            <w:r w:rsidR="00EE781A">
              <w:t>ы</w:t>
            </w:r>
            <w:r w:rsidRPr="004D3B51">
              <w:t xml:space="preserve"> и </w:t>
            </w:r>
            <w:r w:rsidR="00EF359A">
              <w:t xml:space="preserve">Аэропорт </w:t>
            </w:r>
            <w:proofErr w:type="spellStart"/>
            <w:r w:rsidR="00EF359A">
              <w:t>Джуанды</w:t>
            </w:r>
            <w:proofErr w:type="spellEnd"/>
            <w:r w:rsidRPr="004D3B51">
              <w:t xml:space="preserve"> в Индонезии.</w:t>
            </w:r>
          </w:p>
          <w:p w:rsidR="004D3B51" w:rsidRPr="004D3B51" w:rsidRDefault="004D3B51" w:rsidP="004D3B51">
            <w:pPr>
              <w:ind w:firstLine="567"/>
            </w:pPr>
          </w:p>
          <w:p w:rsidR="004D3B51" w:rsidRPr="004D3B51" w:rsidRDefault="00EF359A" w:rsidP="004D3B51">
            <w:pPr>
              <w:ind w:firstLine="567"/>
            </w:pPr>
            <w:r>
              <w:t>В разрезе по континентам</w:t>
            </w:r>
            <w:r w:rsidR="004D3B51" w:rsidRPr="004D3B51">
              <w:t>, аэропорты в Европе</w:t>
            </w:r>
            <w:r>
              <w:t xml:space="preserve"> </w:t>
            </w:r>
            <w:r w:rsidR="004D3B51" w:rsidRPr="004D3B51">
              <w:t>обеспечиваю</w:t>
            </w:r>
            <w:r>
              <w:t xml:space="preserve">т </w:t>
            </w:r>
            <w:proofErr w:type="gramStart"/>
            <w:r w:rsidR="004D3B51" w:rsidRPr="004D3B51">
              <w:t>лучш</w:t>
            </w:r>
            <w:r>
              <w:t>ий</w:t>
            </w:r>
            <w:proofErr w:type="gramEnd"/>
            <w:r w:rsidR="004D3B51" w:rsidRPr="004D3B51">
              <w:t xml:space="preserve"> </w:t>
            </w:r>
            <w:proofErr w:type="spellStart"/>
            <w:r w:rsidR="004D3B51" w:rsidRPr="004D3B51">
              <w:rPr>
                <w:lang w:val="en-US"/>
              </w:rPr>
              <w:t>Wi</w:t>
            </w:r>
            <w:proofErr w:type="spellEnd"/>
            <w:r>
              <w:t>-</w:t>
            </w:r>
            <w:proofErr w:type="spellStart"/>
            <w:r w:rsidR="004D3B51" w:rsidRPr="004D3B51">
              <w:rPr>
                <w:lang w:val="en-US"/>
              </w:rPr>
              <w:t>Fi</w:t>
            </w:r>
            <w:proofErr w:type="spellEnd"/>
            <w:r w:rsidR="004D3B51" w:rsidRPr="004D3B51">
              <w:t xml:space="preserve">, </w:t>
            </w:r>
            <w:r>
              <w:t xml:space="preserve">по </w:t>
            </w:r>
            <w:r w:rsidR="00E32384">
              <w:t xml:space="preserve">информации </w:t>
            </w:r>
            <w:r w:rsidR="004D3B51" w:rsidRPr="004D3B51">
              <w:t>путешественников</w:t>
            </w:r>
            <w:r>
              <w:t>.</w:t>
            </w:r>
            <w:r w:rsidR="004D3B51" w:rsidRPr="004D3B51">
              <w:t xml:space="preserve"> </w:t>
            </w:r>
            <w:r>
              <w:t xml:space="preserve">Наиболее предпочитаемы путешественниками по этому параметру аэропорты </w:t>
            </w:r>
            <w:proofErr w:type="spellStart"/>
            <w:r w:rsidR="004D3B51" w:rsidRPr="004D3B51">
              <w:t>Леннарт</w:t>
            </w:r>
            <w:proofErr w:type="spellEnd"/>
            <w:r w:rsidR="004D3B51" w:rsidRPr="004D3B51">
              <w:t xml:space="preserve"> Мери </w:t>
            </w:r>
            <w:r>
              <w:t xml:space="preserve">в </w:t>
            </w:r>
            <w:r w:rsidR="004D3B51" w:rsidRPr="004D3B51">
              <w:t>Таллин</w:t>
            </w:r>
            <w:r>
              <w:t xml:space="preserve">не </w:t>
            </w:r>
            <w:r w:rsidR="004D3B51" w:rsidRPr="004D3B51">
              <w:t xml:space="preserve">(38,30 </w:t>
            </w:r>
            <w:r w:rsidR="004D3B51" w:rsidRPr="004D3B51">
              <w:rPr>
                <w:lang w:val="en-US"/>
              </w:rPr>
              <w:t>Mbps</w:t>
            </w:r>
            <w:r w:rsidR="004D3B51" w:rsidRPr="004D3B51">
              <w:t>), Международный аэропорт Вильнюс</w:t>
            </w:r>
            <w:r>
              <w:t>а</w:t>
            </w:r>
            <w:r w:rsidR="004D3B51" w:rsidRPr="004D3B51">
              <w:t xml:space="preserve"> (24,04 </w:t>
            </w:r>
            <w:r w:rsidR="004D3B51" w:rsidRPr="004D3B51">
              <w:rPr>
                <w:lang w:val="en-US"/>
              </w:rPr>
              <w:t>Mbps</w:t>
            </w:r>
            <w:r w:rsidR="004D3B51" w:rsidRPr="004D3B51">
              <w:t>)</w:t>
            </w:r>
            <w:r>
              <w:t>,</w:t>
            </w:r>
            <w:r w:rsidR="004D3B51" w:rsidRPr="004D3B51">
              <w:t xml:space="preserve"> Международный аэропорт Берлин</w:t>
            </w:r>
            <w:r>
              <w:t>а</w:t>
            </w:r>
            <w:r w:rsidR="004D3B51" w:rsidRPr="004D3B51">
              <w:t xml:space="preserve"> в Германии (14,68 </w:t>
            </w:r>
            <w:r w:rsidR="004D3B51" w:rsidRPr="004D3B51">
              <w:rPr>
                <w:lang w:val="en-US"/>
              </w:rPr>
              <w:t>Mbps</w:t>
            </w:r>
            <w:r w:rsidR="004D3B51" w:rsidRPr="004D3B51">
              <w:t xml:space="preserve">). </w:t>
            </w:r>
            <w:r>
              <w:t xml:space="preserve">В региональный список по Европе попали сразу </w:t>
            </w:r>
            <w:r w:rsidR="004D3B51" w:rsidRPr="004D3B51">
              <w:t>5 немецких аэропортов</w:t>
            </w:r>
            <w:r>
              <w:t>.</w:t>
            </w:r>
          </w:p>
          <w:p w:rsidR="004D3B51" w:rsidRPr="004D3B51" w:rsidRDefault="004D3B51" w:rsidP="004D3B51">
            <w:pPr>
              <w:ind w:firstLine="567"/>
            </w:pPr>
          </w:p>
          <w:p w:rsidR="004D3B51" w:rsidRPr="004D3B51" w:rsidRDefault="004D3B51" w:rsidP="004D3B51">
            <w:pPr>
              <w:ind w:firstLine="567"/>
            </w:pPr>
            <w:proofErr w:type="spellStart"/>
            <w:r w:rsidRPr="004D3B51">
              <w:t>Куала</w:t>
            </w:r>
            <w:r w:rsidR="00EF359A">
              <w:t>-</w:t>
            </w:r>
            <w:r w:rsidRPr="004D3B51">
              <w:t>Лумпур</w:t>
            </w:r>
            <w:r w:rsidR="00EF359A">
              <w:t>ский</w:t>
            </w:r>
            <w:proofErr w:type="spellEnd"/>
            <w:r w:rsidR="00EF359A">
              <w:t xml:space="preserve"> международный аэропорт</w:t>
            </w:r>
            <w:r w:rsidRPr="004D3B51">
              <w:t xml:space="preserve"> (34.02 </w:t>
            </w:r>
            <w:r w:rsidRPr="004D3B51">
              <w:rPr>
                <w:lang w:val="en-US"/>
              </w:rPr>
              <w:t>Mbps</w:t>
            </w:r>
            <w:r w:rsidRPr="004D3B51">
              <w:t xml:space="preserve">) и </w:t>
            </w:r>
            <w:r w:rsidR="00EF359A">
              <w:t xml:space="preserve">аэропорт в </w:t>
            </w:r>
            <w:proofErr w:type="spellStart"/>
            <w:r w:rsidR="00EF359A">
              <w:t>Чианг</w:t>
            </w:r>
            <w:proofErr w:type="spellEnd"/>
            <w:r w:rsidR="00EF359A">
              <w:t xml:space="preserve"> Мае </w:t>
            </w:r>
            <w:r w:rsidRPr="004D3B51">
              <w:t xml:space="preserve">(32.80 </w:t>
            </w:r>
            <w:r w:rsidRPr="004D3B51">
              <w:rPr>
                <w:lang w:val="en-US"/>
              </w:rPr>
              <w:t>Mbps</w:t>
            </w:r>
            <w:r w:rsidRPr="004D3B51">
              <w:t xml:space="preserve">) </w:t>
            </w:r>
            <w:r w:rsidR="00EF359A">
              <w:t xml:space="preserve">– на </w:t>
            </w:r>
            <w:r w:rsidRPr="004D3B51">
              <w:t>втором и третьем мест</w:t>
            </w:r>
            <w:r w:rsidR="00EF359A">
              <w:t>ах</w:t>
            </w:r>
            <w:r w:rsidR="00C16727">
              <w:t xml:space="preserve"> из</w:t>
            </w:r>
            <w:r w:rsidRPr="004D3B51">
              <w:t xml:space="preserve"> Азии</w:t>
            </w:r>
            <w:proofErr w:type="gramStart"/>
            <w:r w:rsidR="00C16727">
              <w:t>.</w:t>
            </w:r>
            <w:proofErr w:type="gramEnd"/>
            <w:r w:rsidRPr="004D3B51">
              <w:t xml:space="preserve"> </w:t>
            </w:r>
            <w:r w:rsidR="00C16727">
              <w:t xml:space="preserve">Лидер – </w:t>
            </w:r>
            <w:r w:rsidRPr="004D3B51">
              <w:t xml:space="preserve">Дон </w:t>
            </w:r>
            <w:proofErr w:type="spellStart"/>
            <w:r w:rsidRPr="004D3B51">
              <w:lastRenderedPageBreak/>
              <w:t>М</w:t>
            </w:r>
            <w:r w:rsidR="00C16727">
              <w:t>у</w:t>
            </w:r>
            <w:r w:rsidRPr="004D3B51">
              <w:t>анг</w:t>
            </w:r>
            <w:proofErr w:type="spellEnd"/>
            <w:r w:rsidRPr="004D3B51">
              <w:t xml:space="preserve"> </w:t>
            </w:r>
            <w:r w:rsidR="00C16727">
              <w:t xml:space="preserve">из Тайланда </w:t>
            </w:r>
            <w:r w:rsidRPr="004D3B51">
              <w:t xml:space="preserve">(37,10 </w:t>
            </w:r>
            <w:r w:rsidRPr="004D3B51">
              <w:rPr>
                <w:lang w:val="en-US"/>
              </w:rPr>
              <w:t>Mbps</w:t>
            </w:r>
            <w:r w:rsidRPr="004D3B51">
              <w:t>)</w:t>
            </w:r>
            <w:r w:rsidR="00C16727">
              <w:t>. В Северной Америке это</w:t>
            </w:r>
            <w:r w:rsidRPr="004D3B51">
              <w:t xml:space="preserve"> </w:t>
            </w:r>
            <w:r w:rsidR="00C16727">
              <w:t xml:space="preserve">аэропорт </w:t>
            </w:r>
            <w:proofErr w:type="spellStart"/>
            <w:r w:rsidR="00C16727">
              <w:t>Чаттануга</w:t>
            </w:r>
            <w:proofErr w:type="spellEnd"/>
            <w:r w:rsidR="00C16727">
              <w:t xml:space="preserve"> </w:t>
            </w:r>
            <w:proofErr w:type="spellStart"/>
            <w:r w:rsidR="00C16727">
              <w:t>Метрополитан</w:t>
            </w:r>
            <w:proofErr w:type="spellEnd"/>
            <w:r w:rsidR="00C16727">
              <w:t xml:space="preserve"> </w:t>
            </w:r>
            <w:r w:rsidRPr="004D3B51">
              <w:t xml:space="preserve">(33,53 </w:t>
            </w:r>
            <w:r w:rsidRPr="004D3B51">
              <w:rPr>
                <w:lang w:val="en-US"/>
              </w:rPr>
              <w:t>Mbps</w:t>
            </w:r>
            <w:r w:rsidRPr="004D3B51">
              <w:t xml:space="preserve">) и </w:t>
            </w:r>
            <w:r w:rsidR="00C16727">
              <w:t xml:space="preserve">международный аэропорт имени </w:t>
            </w:r>
            <w:r w:rsidR="00C16727" w:rsidRPr="004D3B51">
              <w:t>Джордж</w:t>
            </w:r>
            <w:r w:rsidR="00C16727">
              <w:t>а</w:t>
            </w:r>
            <w:r w:rsidR="00C16727" w:rsidRPr="004D3B51">
              <w:t xml:space="preserve"> Буш</w:t>
            </w:r>
            <w:r w:rsidR="00E32384">
              <w:t>а</w:t>
            </w:r>
            <w:r w:rsidRPr="004D3B51">
              <w:t xml:space="preserve"> </w:t>
            </w:r>
            <w:r w:rsidR="00C16727">
              <w:t xml:space="preserve">в </w:t>
            </w:r>
            <w:r w:rsidR="00C16727" w:rsidRPr="004D3B51">
              <w:t>Хьюстон</w:t>
            </w:r>
            <w:r w:rsidR="00C16727">
              <w:t>е</w:t>
            </w:r>
            <w:r w:rsidR="00C16727" w:rsidRPr="004D3B51">
              <w:t xml:space="preserve"> </w:t>
            </w:r>
            <w:r w:rsidRPr="004D3B51">
              <w:t xml:space="preserve">(32,22 </w:t>
            </w:r>
            <w:r w:rsidRPr="004D3B51">
              <w:rPr>
                <w:lang w:val="en-US"/>
              </w:rPr>
              <w:t>Mbps</w:t>
            </w:r>
            <w:r w:rsidRPr="004D3B51">
              <w:t>)</w:t>
            </w:r>
            <w:r w:rsidR="00C16727">
              <w:t>. Эти оба следуют за Н</w:t>
            </w:r>
            <w:r w:rsidRPr="004D3B51">
              <w:t>ациональн</w:t>
            </w:r>
            <w:r w:rsidR="00C16727">
              <w:t>ым аэропортом имени Клинтон</w:t>
            </w:r>
            <w:r w:rsidR="00E32384">
              <w:t>ов</w:t>
            </w:r>
            <w:r w:rsidRPr="004D3B51">
              <w:t xml:space="preserve"> (42,17 </w:t>
            </w:r>
            <w:r w:rsidRPr="004D3B51">
              <w:rPr>
                <w:lang w:val="en-US"/>
              </w:rPr>
              <w:t>Mbps</w:t>
            </w:r>
            <w:r w:rsidRPr="004D3B51">
              <w:t xml:space="preserve">). </w:t>
            </w:r>
            <w:r w:rsidR="00C25924">
              <w:t>Очерёдность этих аэропортов такая же, как и в прошлом году, только теперь у них</w:t>
            </w:r>
            <w:r w:rsidR="00E32384">
              <w:t xml:space="preserve"> всех</w:t>
            </w:r>
            <w:r w:rsidR="00C25924">
              <w:t xml:space="preserve"> ещё более скоростной интернет.</w:t>
            </w:r>
          </w:p>
          <w:p w:rsidR="00C25924" w:rsidRDefault="00C25924" w:rsidP="004D3B51">
            <w:pPr>
              <w:ind w:firstLine="567"/>
            </w:pPr>
          </w:p>
          <w:p w:rsidR="004D3B51" w:rsidRPr="004D3B51" w:rsidRDefault="004D3B51" w:rsidP="004D3B51">
            <w:pPr>
              <w:ind w:firstLine="567"/>
            </w:pPr>
            <w:r w:rsidRPr="004D3B51">
              <w:t xml:space="preserve">Лучший </w:t>
            </w:r>
            <w:r w:rsidR="00C25924">
              <w:t>в</w:t>
            </w:r>
            <w:r w:rsidRPr="004D3B51">
              <w:t xml:space="preserve"> Южной Америк</w:t>
            </w:r>
            <w:r w:rsidR="00C25924">
              <w:t>е</w:t>
            </w:r>
            <w:r w:rsidRPr="004D3B51">
              <w:t xml:space="preserve"> </w:t>
            </w:r>
            <w:r w:rsidR="00C25924">
              <w:t xml:space="preserve">– </w:t>
            </w:r>
            <w:r w:rsidRPr="004D3B51">
              <w:t xml:space="preserve">Аэропорт </w:t>
            </w:r>
            <w:proofErr w:type="spellStart"/>
            <w:r w:rsidR="00C25924">
              <w:t>Гуанаре</w:t>
            </w:r>
            <w:proofErr w:type="spellEnd"/>
            <w:r w:rsidR="00C25924">
              <w:t xml:space="preserve"> </w:t>
            </w:r>
            <w:r w:rsidRPr="004D3B51">
              <w:t>в Венесуэле с 8,20 Мбит</w:t>
            </w:r>
            <w:r w:rsidR="00C25924">
              <w:t xml:space="preserve"> в секунду</w:t>
            </w:r>
            <w:r w:rsidRPr="004D3B51">
              <w:t>.</w:t>
            </w:r>
          </w:p>
          <w:p w:rsidR="004D3B51" w:rsidRPr="004D3B51" w:rsidRDefault="004D3B51" w:rsidP="004D3B51">
            <w:pPr>
              <w:ind w:firstLine="567"/>
            </w:pPr>
          </w:p>
          <w:p w:rsidR="00634546" w:rsidRPr="004D3B51" w:rsidRDefault="004D3B51" w:rsidP="00E32384">
            <w:pPr>
              <w:ind w:firstLine="567"/>
            </w:pPr>
            <w:proofErr w:type="spellStart"/>
            <w:r w:rsidRPr="004D3B51">
              <w:t>Артурас</w:t>
            </w:r>
            <w:proofErr w:type="spellEnd"/>
            <w:r w:rsidRPr="004D3B51">
              <w:t xml:space="preserve"> </w:t>
            </w:r>
            <w:proofErr w:type="spellStart"/>
            <w:r w:rsidR="00C25924">
              <w:t>Йонкус</w:t>
            </w:r>
            <w:proofErr w:type="spellEnd"/>
            <w:r w:rsidRPr="004D3B51">
              <w:t xml:space="preserve">, генеральный директор </w:t>
            </w:r>
            <w:r w:rsidR="00C25924">
              <w:t xml:space="preserve">компании </w:t>
            </w:r>
            <w:proofErr w:type="spellStart"/>
            <w:r w:rsidRPr="004D3B51">
              <w:rPr>
                <w:lang w:val="en-US"/>
              </w:rPr>
              <w:t>TelcoQ</w:t>
            </w:r>
            <w:proofErr w:type="spellEnd"/>
            <w:r w:rsidR="00C25924">
              <w:t>, материнской</w:t>
            </w:r>
            <w:r w:rsidRPr="004D3B51">
              <w:t xml:space="preserve"> компания </w:t>
            </w:r>
            <w:r w:rsidRPr="004D3B51">
              <w:rPr>
                <w:lang w:val="en-US"/>
              </w:rPr>
              <w:t>Rotten</w:t>
            </w:r>
            <w:r w:rsidRPr="004D3B51">
              <w:t xml:space="preserve"> </w:t>
            </w:r>
            <w:proofErr w:type="spellStart"/>
            <w:r w:rsidRPr="004D3B51">
              <w:rPr>
                <w:lang w:val="en-US"/>
              </w:rPr>
              <w:t>WiFi</w:t>
            </w:r>
            <w:proofErr w:type="spellEnd"/>
            <w:r w:rsidRPr="004D3B51">
              <w:t>, сказал</w:t>
            </w:r>
            <w:r w:rsidR="00C25924">
              <w:t>, что п</w:t>
            </w:r>
            <w:r w:rsidRPr="004D3B51">
              <w:t xml:space="preserve">утешествия </w:t>
            </w:r>
            <w:r w:rsidR="00C25924">
              <w:t>– это зачастую стресс, особенно если имеются задержки, которые только портят настроение</w:t>
            </w:r>
            <w:r w:rsidRPr="004D3B51">
              <w:t xml:space="preserve">. Высокая скорость доступа </w:t>
            </w:r>
            <w:r w:rsidR="00C25924">
              <w:t xml:space="preserve">к </w:t>
            </w:r>
            <w:proofErr w:type="spellStart"/>
            <w:r w:rsidRPr="004D3B51">
              <w:rPr>
                <w:lang w:val="en-US"/>
              </w:rPr>
              <w:t>WiFi</w:t>
            </w:r>
            <w:proofErr w:type="spellEnd"/>
            <w:r w:rsidRPr="004D3B51">
              <w:t xml:space="preserve"> является жизненно важной </w:t>
            </w:r>
            <w:r w:rsidR="00E32384">
              <w:t>услугой, которую</w:t>
            </w:r>
            <w:r w:rsidR="00C25924">
              <w:t xml:space="preserve"> </w:t>
            </w:r>
            <w:r w:rsidR="00E32384">
              <w:t xml:space="preserve">аэропорты должны </w:t>
            </w:r>
            <w:r w:rsidRPr="004D3B51">
              <w:t xml:space="preserve">предлагать всем </w:t>
            </w:r>
            <w:r w:rsidR="00C25924">
              <w:t xml:space="preserve">своим </w:t>
            </w:r>
            <w:r w:rsidRPr="004D3B51">
              <w:t>клиентам</w:t>
            </w:r>
            <w:r>
              <w:t>,</w:t>
            </w:r>
            <w:r w:rsidR="00C25924">
              <w:t xml:space="preserve"> дабы </w:t>
            </w:r>
            <w:r w:rsidRPr="004D3B51">
              <w:t xml:space="preserve">помочь сделать их путешествие </w:t>
            </w:r>
            <w:r w:rsidR="00C25924">
              <w:t xml:space="preserve">менее напряжённым </w:t>
            </w:r>
            <w:r>
              <w:t xml:space="preserve">и </w:t>
            </w:r>
            <w:r w:rsidR="00C25924">
              <w:t>заполучить их лояльность</w:t>
            </w:r>
            <w:r>
              <w:t>.</w:t>
            </w:r>
          </w:p>
        </w:tc>
      </w:tr>
    </w:tbl>
    <w:p w:rsidR="006C0DC2" w:rsidRDefault="006C0DC2" w:rsidP="004D3B51">
      <w:pPr>
        <w:ind w:firstLine="567"/>
      </w:pPr>
    </w:p>
    <w:p w:rsidR="00634546" w:rsidRDefault="00634546" w:rsidP="004D3B51">
      <w:pPr>
        <w:ind w:firstLine="567"/>
      </w:pPr>
    </w:p>
    <w:p w:rsidR="00634546" w:rsidRPr="00F963BD" w:rsidRDefault="00634546" w:rsidP="004D3B51">
      <w:pPr>
        <w:ind w:firstLine="567"/>
      </w:pPr>
      <w:r>
        <w:t xml:space="preserve">Уникальность перевода </w:t>
      </w:r>
      <w:r w:rsidR="0000780A">
        <w:t xml:space="preserve">100% по </w:t>
      </w:r>
      <w:hyperlink r:id="rId4" w:history="1">
        <w:r w:rsidR="0000780A" w:rsidRPr="00F756D1">
          <w:rPr>
            <w:rStyle w:val="a4"/>
          </w:rPr>
          <w:t>https://text.ru/antiplagiat/582082792f915</w:t>
        </w:r>
      </w:hyperlink>
      <w:r w:rsidR="0000780A">
        <w:t xml:space="preserve"> </w:t>
      </w:r>
    </w:p>
    <w:p w:rsidR="00634546" w:rsidRPr="00634546" w:rsidRDefault="00634546" w:rsidP="004D3B51">
      <w:pPr>
        <w:ind w:firstLine="567"/>
      </w:pPr>
    </w:p>
    <w:sectPr w:rsidR="00634546" w:rsidRPr="00634546" w:rsidSect="00634546">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634546"/>
    <w:rsid w:val="0000780A"/>
    <w:rsid w:val="00043D6F"/>
    <w:rsid w:val="002011C1"/>
    <w:rsid w:val="002B5DC6"/>
    <w:rsid w:val="00362BA4"/>
    <w:rsid w:val="004D3B51"/>
    <w:rsid w:val="00544CC3"/>
    <w:rsid w:val="00634546"/>
    <w:rsid w:val="00666959"/>
    <w:rsid w:val="006C0DC2"/>
    <w:rsid w:val="00871210"/>
    <w:rsid w:val="00947FD2"/>
    <w:rsid w:val="00A52A46"/>
    <w:rsid w:val="00C00727"/>
    <w:rsid w:val="00C16727"/>
    <w:rsid w:val="00C25924"/>
    <w:rsid w:val="00E32384"/>
    <w:rsid w:val="00EB2846"/>
    <w:rsid w:val="00EE781A"/>
    <w:rsid w:val="00EF359A"/>
    <w:rsid w:val="00F045F0"/>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454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6345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2082792f9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840</Words>
  <Characters>5432</Characters>
  <Application>Microsoft Office Word</Application>
  <DocSecurity>0</DocSecurity>
  <Lines>102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3</cp:revision>
  <dcterms:created xsi:type="dcterms:W3CDTF">2016-11-07T13:07:00Z</dcterms:created>
  <dcterms:modified xsi:type="dcterms:W3CDTF">2016-11-07T13:36:00Z</dcterms:modified>
</cp:coreProperties>
</file>